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BD" w:rsidRPr="003769BD" w:rsidRDefault="003769BD" w:rsidP="003769BD">
      <w:pPr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897E6F" wp14:editId="52C4313B">
            <wp:simplePos x="0" y="0"/>
            <wp:positionH relativeFrom="column">
              <wp:posOffset>92710</wp:posOffset>
            </wp:positionH>
            <wp:positionV relativeFrom="paragraph">
              <wp:posOffset>-335280</wp:posOffset>
            </wp:positionV>
            <wp:extent cx="1482725" cy="1413510"/>
            <wp:effectExtent l="0" t="0" r="3175" b="0"/>
            <wp:wrapNone/>
            <wp:docPr id="1" name="Рисунок 1" descr="ЭМБЛЕМА ЛИЦЕЯ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ЛИЦЕЯ 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9BD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города Новосибирска</w:t>
      </w:r>
    </w:p>
    <w:p w:rsidR="003769BD" w:rsidRPr="003769BD" w:rsidRDefault="003769BD" w:rsidP="003769B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</w:pPr>
      <w:r w:rsidRPr="003769BD">
        <w:rPr>
          <w:rFonts w:ascii="Times New Roman" w:eastAsia="Times New Roman" w:hAnsi="Times New Roman" w:cs="Times New Roman"/>
          <w:b/>
          <w:sz w:val="44"/>
          <w:szCs w:val="20"/>
          <w:lang w:val="x-none" w:eastAsia="ru-RU"/>
        </w:rPr>
        <w:t xml:space="preserve"> «ЛИЦЕЙ №9»</w:t>
      </w:r>
    </w:p>
    <w:p w:rsidR="003769BD" w:rsidRPr="003769BD" w:rsidRDefault="003769BD" w:rsidP="003769B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pacing w:val="120"/>
          <w:sz w:val="32"/>
          <w:szCs w:val="32"/>
          <w:lang w:val="x-none" w:eastAsia="ru-RU"/>
        </w:rPr>
      </w:pPr>
      <w:r w:rsidRPr="003769BD">
        <w:rPr>
          <w:rFonts w:ascii="Times New Roman" w:eastAsia="Times New Roman" w:hAnsi="Times New Roman" w:cs="Times New Roman"/>
          <w:b/>
          <w:spacing w:val="120"/>
          <w:sz w:val="66"/>
          <w:szCs w:val="20"/>
          <w:lang w:val="x-none" w:eastAsia="ru-RU"/>
        </w:rPr>
        <w:t xml:space="preserve">   </w:t>
      </w:r>
    </w:p>
    <w:p w:rsidR="003769BD" w:rsidRPr="003769BD" w:rsidRDefault="003769BD" w:rsidP="003769BD">
      <w:pPr>
        <w:rPr>
          <w:rFonts w:ascii="Times New Roman" w:hAnsi="Times New Roman" w:cs="Times New Roman"/>
          <w:b/>
          <w:sz w:val="32"/>
          <w:szCs w:val="32"/>
        </w:rPr>
      </w:pPr>
      <w:r w:rsidRPr="003769BD">
        <w:rPr>
          <w:rFonts w:ascii="Times New Roman" w:hAnsi="Times New Roman" w:cs="Times New Roman"/>
          <w:spacing w:val="120"/>
          <w:sz w:val="66"/>
        </w:rPr>
        <w:t xml:space="preserve">      </w:t>
      </w:r>
      <w:r w:rsidRPr="00E00867">
        <w:rPr>
          <w:rFonts w:ascii="Times New Roman" w:hAnsi="Times New Roman" w:cs="Times New Roman"/>
          <w:b/>
          <w:spacing w:val="120"/>
          <w:sz w:val="56"/>
          <w:szCs w:val="56"/>
        </w:rPr>
        <w:t>ПРИКАЗ</w:t>
      </w:r>
      <w:r w:rsidR="006D4C06" w:rsidRPr="00E00867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F27916">
        <w:rPr>
          <w:rFonts w:ascii="Times New Roman" w:hAnsi="Times New Roman" w:cs="Times New Roman"/>
          <w:b/>
          <w:sz w:val="40"/>
          <w:szCs w:val="40"/>
        </w:rPr>
        <w:t>327</w:t>
      </w:r>
      <w:r w:rsidRPr="00E0086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44C1C" w:rsidRPr="00E00867">
        <w:rPr>
          <w:rFonts w:ascii="Times New Roman" w:hAnsi="Times New Roman" w:cs="Times New Roman"/>
          <w:b/>
          <w:sz w:val="32"/>
          <w:szCs w:val="32"/>
        </w:rPr>
        <w:t>от</w:t>
      </w:r>
      <w:r w:rsidR="00F27916">
        <w:rPr>
          <w:rFonts w:ascii="Times New Roman" w:hAnsi="Times New Roman" w:cs="Times New Roman"/>
          <w:b/>
          <w:sz w:val="32"/>
          <w:szCs w:val="32"/>
        </w:rPr>
        <w:t xml:space="preserve"> 13</w:t>
      </w:r>
      <w:bookmarkStart w:id="0" w:name="_GoBack"/>
      <w:bookmarkEnd w:id="0"/>
      <w:r w:rsidR="00944C1C" w:rsidRPr="00E008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0867">
        <w:rPr>
          <w:rFonts w:ascii="Times New Roman" w:hAnsi="Times New Roman" w:cs="Times New Roman"/>
          <w:b/>
          <w:sz w:val="32"/>
          <w:szCs w:val="32"/>
        </w:rPr>
        <w:t xml:space="preserve">ноября </w:t>
      </w:r>
      <w:r w:rsidR="007402E0" w:rsidRPr="00E00867">
        <w:rPr>
          <w:rFonts w:ascii="Times New Roman" w:hAnsi="Times New Roman" w:cs="Times New Roman"/>
          <w:b/>
          <w:sz w:val="32"/>
          <w:szCs w:val="32"/>
        </w:rPr>
        <w:t>201</w:t>
      </w:r>
      <w:r w:rsidR="009F1547">
        <w:rPr>
          <w:rFonts w:ascii="Times New Roman" w:hAnsi="Times New Roman" w:cs="Times New Roman"/>
          <w:b/>
          <w:sz w:val="32"/>
          <w:szCs w:val="32"/>
        </w:rPr>
        <w:t>8</w:t>
      </w:r>
      <w:r w:rsidRPr="00E00867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3769BD" w:rsidRPr="003769BD" w:rsidRDefault="003769BD" w:rsidP="003769BD">
      <w:pPr>
        <w:rPr>
          <w:rFonts w:ascii="Times New Roman" w:hAnsi="Times New Roman" w:cs="Times New Roman"/>
        </w:rPr>
      </w:pPr>
    </w:p>
    <w:p w:rsidR="003769BD" w:rsidRPr="003769BD" w:rsidRDefault="003769BD" w:rsidP="00376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BD">
        <w:rPr>
          <w:rFonts w:ascii="Times New Roman" w:hAnsi="Times New Roman" w:cs="Times New Roman"/>
          <w:sz w:val="28"/>
          <w:szCs w:val="28"/>
        </w:rPr>
        <w:t xml:space="preserve">«Об организации муниципального этапа </w:t>
      </w:r>
    </w:p>
    <w:p w:rsidR="003769BD" w:rsidRPr="003769BD" w:rsidRDefault="003769BD" w:rsidP="00376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BD">
        <w:rPr>
          <w:rFonts w:ascii="Times New Roman" w:hAnsi="Times New Roman" w:cs="Times New Roman"/>
          <w:sz w:val="28"/>
          <w:szCs w:val="28"/>
        </w:rPr>
        <w:t>Всероссийской олимпиады школьников»</w:t>
      </w:r>
    </w:p>
    <w:p w:rsidR="003769BD" w:rsidRPr="003769BD" w:rsidRDefault="003769BD" w:rsidP="003769BD">
      <w:pPr>
        <w:rPr>
          <w:rFonts w:ascii="Times New Roman" w:hAnsi="Times New Roman" w:cs="Times New Roman"/>
          <w:sz w:val="26"/>
          <w:szCs w:val="26"/>
        </w:rPr>
      </w:pPr>
    </w:p>
    <w:p w:rsidR="00BF22E1" w:rsidRPr="00BF22E1" w:rsidRDefault="009F1547" w:rsidP="00BF22E1">
      <w:pPr>
        <w:ind w:firstLine="709"/>
        <w:jc w:val="both"/>
        <w:rPr>
          <w:rFonts w:ascii="Times New Roman" w:hAnsi="Times New Roman" w:cs="Times New Roman"/>
        </w:rPr>
      </w:pPr>
      <w:r w:rsidRPr="009F1547">
        <w:rPr>
          <w:rFonts w:ascii="Times New Roman" w:hAnsi="Times New Roman" w:cs="Times New Roman"/>
          <w:sz w:val="24"/>
          <w:szCs w:val="24"/>
        </w:rPr>
        <w:t>На основании приказа министерства   образования Новосибирской области от 1.11.2018 № 2813 «О проведении муниципального этапа всероссийской олимпиады школьников в 2018-2019 учебном году на территории Новосибирской области»</w:t>
      </w:r>
      <w:r w:rsidR="00EC6EAB">
        <w:rPr>
          <w:rFonts w:ascii="Times New Roman" w:hAnsi="Times New Roman" w:cs="Times New Roman"/>
          <w:sz w:val="24"/>
          <w:szCs w:val="24"/>
        </w:rPr>
        <w:t>.</w:t>
      </w:r>
      <w:r w:rsidRPr="00684A37">
        <w:rPr>
          <w:sz w:val="26"/>
          <w:szCs w:val="26"/>
        </w:rPr>
        <w:t xml:space="preserve"> </w:t>
      </w:r>
    </w:p>
    <w:p w:rsidR="003769BD" w:rsidRPr="00BF22E1" w:rsidRDefault="003769BD" w:rsidP="0037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9BD" w:rsidRPr="00944C1C" w:rsidRDefault="003769BD" w:rsidP="00944C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4C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</w:t>
      </w:r>
    </w:p>
    <w:p w:rsidR="003769BD" w:rsidRDefault="003769BD" w:rsidP="0037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69BD" w:rsidRPr="00B90444" w:rsidRDefault="003769BD" w:rsidP="0037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9B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проведение муниципального этапа всероссийской олимпиады школьников для учащихся Центрального округа на базе МАОУ «Лицей №9» </w:t>
      </w:r>
      <w:r w:rsidR="00B90444"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физике </w:t>
      </w:r>
      <w:r w:rsidR="004347B2"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F1547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</w:t>
      </w:r>
      <w:r w:rsidR="004347B2"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69BD" w:rsidRPr="00B90444" w:rsidRDefault="003769BD" w:rsidP="0037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9BD" w:rsidRPr="00B90444" w:rsidRDefault="003769BD" w:rsidP="0037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</w:t>
      </w:r>
      <w:proofErr w:type="gramStart"/>
      <w:r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r w:rsidR="00B90444"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</w:t>
      </w:r>
      <w:r w:rsidR="00240B8C"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проведение </w:t>
      </w:r>
      <w:r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олимпиады </w:t>
      </w:r>
      <w:r w:rsidR="00B90444"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директора по УВР Минакову Е.А. и </w:t>
      </w:r>
      <w:r w:rsidR="00240B8C"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заведующую Отделом качества </w:t>
      </w:r>
      <w:r w:rsidR="004347B2"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Литвинову Ю.С.</w:t>
      </w:r>
    </w:p>
    <w:p w:rsidR="00187764" w:rsidRPr="00B90444" w:rsidRDefault="00187764" w:rsidP="0037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F5D" w:rsidRPr="00B90444" w:rsidRDefault="00187764" w:rsidP="00F76F7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444">
        <w:rPr>
          <w:rFonts w:ascii="Times New Roman" w:hAnsi="Times New Roman" w:cs="Times New Roman"/>
          <w:sz w:val="26"/>
          <w:szCs w:val="26"/>
        </w:rPr>
        <w:t xml:space="preserve">3. Определить следующий порядок работы лицея на </w:t>
      </w:r>
      <w:r w:rsidR="009F1547">
        <w:rPr>
          <w:rFonts w:ascii="Times New Roman" w:hAnsi="Times New Roman" w:cs="Times New Roman"/>
          <w:sz w:val="26"/>
          <w:szCs w:val="26"/>
        </w:rPr>
        <w:t>19</w:t>
      </w:r>
      <w:r w:rsidRPr="00B90444">
        <w:rPr>
          <w:rFonts w:ascii="Times New Roman" w:hAnsi="Times New Roman" w:cs="Times New Roman"/>
          <w:sz w:val="26"/>
          <w:szCs w:val="26"/>
        </w:rPr>
        <w:t xml:space="preserve"> ноября:</w:t>
      </w:r>
    </w:p>
    <w:p w:rsidR="003769BD" w:rsidRPr="00B90444" w:rsidRDefault="00CA1F5D" w:rsidP="0037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B819DB"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коррективы в организацию образовательного процесса:</w:t>
      </w:r>
    </w:p>
    <w:p w:rsidR="00187764" w:rsidRPr="00B90444" w:rsidRDefault="00187764" w:rsidP="0037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</w:tblGrid>
      <w:tr w:rsidR="009F1547" w:rsidRPr="00B90444" w:rsidTr="009F1547">
        <w:tc>
          <w:tcPr>
            <w:tcW w:w="8897" w:type="dxa"/>
          </w:tcPr>
          <w:p w:rsidR="009F1547" w:rsidRPr="00B90444" w:rsidRDefault="009F1547" w:rsidP="00F76F7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  <w:r w:rsidRPr="00B90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ноября, понедельник</w:t>
            </w:r>
          </w:p>
        </w:tc>
      </w:tr>
      <w:tr w:rsidR="009F1547" w:rsidRPr="00B90444" w:rsidTr="009F1547">
        <w:tc>
          <w:tcPr>
            <w:tcW w:w="8897" w:type="dxa"/>
          </w:tcPr>
          <w:p w:rsidR="009F1547" w:rsidRPr="00B90444" w:rsidRDefault="009F1547" w:rsidP="001877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44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gramStart"/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40E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день самоподготовки (</w:t>
            </w:r>
            <w:r w:rsidR="00A44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дистанционное обучение</w:t>
            </w: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9F1547" w:rsidRPr="00B90444" w:rsidRDefault="009F1547" w:rsidP="001877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</w:t>
            </w:r>
            <w:r w:rsidR="00C40E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руководителям обеспечить индивидуальные задания детям, проинформировать родителей</w:t>
            </w:r>
          </w:p>
          <w:p w:rsidR="009F1547" w:rsidRPr="00B90444" w:rsidRDefault="009F1547" w:rsidP="003769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547" w:rsidRPr="00B90444" w:rsidTr="009F1547">
        <w:tc>
          <w:tcPr>
            <w:tcW w:w="8897" w:type="dxa"/>
          </w:tcPr>
          <w:p w:rsidR="009F1547" w:rsidRPr="00B90444" w:rsidRDefault="009F1547" w:rsidP="003769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уроки проходят в закрепленных за классами кабинетах (классным руководителям проинформировать детей)</w:t>
            </w:r>
          </w:p>
          <w:p w:rsidR="009F1547" w:rsidRDefault="009F1547" w:rsidP="00A44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1б -</w:t>
            </w:r>
            <w:r w:rsidR="00A44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  <w:p w:rsidR="00A4475E" w:rsidRPr="00B90444" w:rsidRDefault="00A4475E" w:rsidP="00A44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547" w:rsidRPr="00B90444" w:rsidTr="009F1547">
        <w:tc>
          <w:tcPr>
            <w:tcW w:w="8897" w:type="dxa"/>
          </w:tcPr>
          <w:p w:rsidR="009F1547" w:rsidRPr="00B90444" w:rsidRDefault="009F1547" w:rsidP="002534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классы</w:t>
            </w:r>
          </w:p>
          <w:p w:rsidR="009F1547" w:rsidRPr="00B90444" w:rsidRDefault="009F1547" w:rsidP="002534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уроки проходят в закрепленных за классами кабинетах (классным руководителям проинформировать детей)</w:t>
            </w:r>
          </w:p>
          <w:p w:rsidR="009F1547" w:rsidRPr="00B90444" w:rsidRDefault="009F1547" w:rsidP="002534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5а – 120</w:t>
            </w:r>
          </w:p>
          <w:p w:rsidR="00A4475E" w:rsidRDefault="009F1547" w:rsidP="002534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5б – </w:t>
            </w:r>
            <w:r w:rsidR="00A44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F1547" w:rsidRPr="00B90444" w:rsidRDefault="009F1547" w:rsidP="002534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5в – </w:t>
            </w:r>
            <w:r w:rsidR="00A44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</w:t>
            </w:r>
          </w:p>
          <w:p w:rsidR="009F1547" w:rsidRDefault="009F1547" w:rsidP="002534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5г – 31</w:t>
            </w:r>
            <w:r w:rsidR="00A44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4475E" w:rsidRPr="00B90444" w:rsidRDefault="00A4475E" w:rsidP="002534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5д - 313</w:t>
            </w:r>
          </w:p>
          <w:p w:rsidR="009F1547" w:rsidRPr="00B90444" w:rsidRDefault="009F1547" w:rsidP="003769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EF1" w:rsidRPr="00B90444" w:rsidTr="009F1547">
        <w:tc>
          <w:tcPr>
            <w:tcW w:w="8897" w:type="dxa"/>
          </w:tcPr>
          <w:p w:rsidR="00C40EF1" w:rsidRDefault="00C40EF1" w:rsidP="00C40E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7и </w:t>
            </w: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 </w:t>
            </w:r>
          </w:p>
          <w:p w:rsidR="00C40EF1" w:rsidRDefault="00C40EF1" w:rsidP="00C40E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уроки проходят в закрепленных за класс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кабинетах (классн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ому</w:t>
            </w: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 </w:t>
            </w: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проинформировать детей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C40EF1" w:rsidRPr="00B90444" w:rsidRDefault="00C40EF1" w:rsidP="00C40E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7и - 109</w:t>
            </w:r>
          </w:p>
          <w:p w:rsidR="00C40EF1" w:rsidRDefault="00C40EF1" w:rsidP="00A44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547" w:rsidRPr="00B90444" w:rsidTr="009F1547">
        <w:tc>
          <w:tcPr>
            <w:tcW w:w="8897" w:type="dxa"/>
          </w:tcPr>
          <w:p w:rsidR="00A4475E" w:rsidRPr="00B90444" w:rsidRDefault="00A4475E" w:rsidP="00A44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="00C47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  <w:p w:rsidR="00A4475E" w:rsidRDefault="00A4475E" w:rsidP="00A44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День подготовки к ВОШ, НПК</w:t>
            </w:r>
          </w:p>
          <w:p w:rsidR="00A4475E" w:rsidRPr="00B90444" w:rsidRDefault="00A4475E" w:rsidP="00A4475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(во второй смене, по индивидуальному расписанию).</w:t>
            </w:r>
          </w:p>
          <w:p w:rsidR="009F1547" w:rsidRPr="00B90444" w:rsidRDefault="00A4475E" w:rsidP="00A44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Классн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проинформировать детей, учителям-предметникам обеспечить индивидуальные задания</w:t>
            </w:r>
          </w:p>
        </w:tc>
      </w:tr>
      <w:tr w:rsidR="009F1547" w:rsidRPr="00B90444" w:rsidTr="009F1547">
        <w:tc>
          <w:tcPr>
            <w:tcW w:w="8897" w:type="dxa"/>
          </w:tcPr>
          <w:p w:rsidR="00A4475E" w:rsidRDefault="009F1547" w:rsidP="002534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классы </w:t>
            </w:r>
          </w:p>
          <w:p w:rsidR="009F1547" w:rsidRPr="00B90444" w:rsidRDefault="009F1547" w:rsidP="002534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уроки проходят в закрепленных за классами кабинетах (классным руководителям проинформировать детей</w:t>
            </w:r>
            <w:r w:rsidR="00FD7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9F1547" w:rsidRPr="00261BDB" w:rsidRDefault="009F1547" w:rsidP="002534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261BDB" w:rsidRPr="00261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261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A4475E" w:rsidRPr="00261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315 </w:t>
            </w:r>
          </w:p>
          <w:p w:rsidR="009F1547" w:rsidRPr="00261BDB" w:rsidRDefault="009F1547" w:rsidP="002534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A4475E" w:rsidRPr="00261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61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A4475E" w:rsidRPr="00261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316</w:t>
            </w:r>
          </w:p>
          <w:p w:rsidR="009F1547" w:rsidRPr="00261BDB" w:rsidRDefault="009F1547" w:rsidP="002534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9г – </w:t>
            </w:r>
            <w:r w:rsidR="00A4475E" w:rsidRPr="00261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317</w:t>
            </w:r>
            <w:r w:rsidRPr="00261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F1547" w:rsidRPr="00B90444" w:rsidRDefault="009F1547" w:rsidP="00261B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261BDB" w:rsidRPr="00261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261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A4475E" w:rsidRPr="00261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</w:tr>
      <w:tr w:rsidR="009F1547" w:rsidRPr="00B90444" w:rsidTr="009F1547">
        <w:tc>
          <w:tcPr>
            <w:tcW w:w="8897" w:type="dxa"/>
          </w:tcPr>
          <w:p w:rsidR="009F1547" w:rsidRPr="00B90444" w:rsidRDefault="009F1547" w:rsidP="002534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классы,11 классы </w:t>
            </w:r>
          </w:p>
          <w:p w:rsidR="009F1547" w:rsidRPr="00B90444" w:rsidRDefault="009F1547" w:rsidP="002534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во второй смене по индивидуальному расписанию.</w:t>
            </w:r>
          </w:p>
          <w:p w:rsidR="009F1547" w:rsidRPr="00B90444" w:rsidRDefault="009F1547" w:rsidP="002534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Классным руководителям проинформировать детей, учителям-предметникам обеспечить индивидуальные задания</w:t>
            </w:r>
          </w:p>
        </w:tc>
      </w:tr>
      <w:tr w:rsidR="009F1547" w:rsidRPr="00B90444" w:rsidTr="009F1547">
        <w:tc>
          <w:tcPr>
            <w:tcW w:w="8897" w:type="dxa"/>
          </w:tcPr>
          <w:p w:rsidR="009F1547" w:rsidRPr="00B90444" w:rsidRDefault="009F1547" w:rsidP="003769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Спецкурсы 5,6,7 классов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классные часы</w:t>
            </w:r>
            <w:r w:rsidRPr="00B90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проходящие в первую смену, переносятся во вторую смену по индивидуальному графику</w:t>
            </w:r>
          </w:p>
        </w:tc>
      </w:tr>
      <w:tr w:rsidR="007B4474" w:rsidRPr="00B90444" w:rsidTr="009F1547">
        <w:tc>
          <w:tcPr>
            <w:tcW w:w="8897" w:type="dxa"/>
          </w:tcPr>
          <w:p w:rsidR="007B4474" w:rsidRPr="00E61D4C" w:rsidRDefault="007B4474" w:rsidP="007B447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61D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Начало занятий во второй смене перенести на 14.00. </w:t>
            </w:r>
            <w:r w:rsidRPr="00E61D4C">
              <w:rPr>
                <w:rFonts w:ascii="Times New Roman" w:hAnsi="Times New Roman" w:cs="Times New Roman"/>
                <w:b/>
                <w:sz w:val="26"/>
                <w:szCs w:val="26"/>
              </w:rPr>
              <w:t>Классным руководителям проинформировать детей</w:t>
            </w:r>
          </w:p>
        </w:tc>
      </w:tr>
    </w:tbl>
    <w:p w:rsidR="00187764" w:rsidRPr="00B90444" w:rsidRDefault="00187764" w:rsidP="0037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9BD" w:rsidRPr="00B90444" w:rsidRDefault="00CA1F5D" w:rsidP="0037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B819DB"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Диспетчеру Каменской Т.П. обеспечить замещение</w:t>
      </w:r>
      <w:r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уроков</w:t>
      </w:r>
      <w:r w:rsidR="00B819DB" w:rsidRPr="00B9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учителями:</w:t>
      </w:r>
    </w:p>
    <w:p w:rsidR="00CA1F5D" w:rsidRPr="00B90444" w:rsidRDefault="00CA1F5D" w:rsidP="0037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F41" w:rsidRDefault="002B0757" w:rsidP="001A47C6">
      <w:p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A47C6" w:rsidRPr="001A4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Мельничук Т.М. – 5 урок в 5 б за </w:t>
      </w:r>
      <w:proofErr w:type="spellStart"/>
      <w:r w:rsidR="001A47C6" w:rsidRPr="001A47C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Панышеву</w:t>
      </w:r>
      <w:proofErr w:type="spellEnd"/>
      <w:r w:rsidR="001A47C6" w:rsidRPr="001A4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Л.Г.</w:t>
      </w:r>
    </w:p>
    <w:p w:rsidR="002B0757" w:rsidRPr="001A47C6" w:rsidRDefault="002B0757" w:rsidP="001A47C6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Минакова Е.А. – 2 урок </w:t>
      </w:r>
      <w:r w:rsidR="0022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б, 5 урок в 5 в, 6 урок в 9б за Литвинову Ю.С. </w:t>
      </w:r>
    </w:p>
    <w:p w:rsidR="008C7461" w:rsidRPr="00B90444" w:rsidRDefault="00B819DB" w:rsidP="00B819DB">
      <w:pPr>
        <w:jc w:val="both"/>
        <w:rPr>
          <w:rFonts w:ascii="Times New Roman" w:hAnsi="Times New Roman" w:cs="Times New Roman"/>
          <w:sz w:val="26"/>
          <w:szCs w:val="26"/>
        </w:rPr>
      </w:pPr>
      <w:r w:rsidRPr="00B90444">
        <w:rPr>
          <w:rFonts w:ascii="Times New Roman" w:hAnsi="Times New Roman" w:cs="Times New Roman"/>
          <w:sz w:val="26"/>
          <w:szCs w:val="26"/>
        </w:rPr>
        <w:t xml:space="preserve">           3.3</w:t>
      </w:r>
      <w:r w:rsidR="00CA1F5D" w:rsidRPr="00B90444">
        <w:rPr>
          <w:rFonts w:ascii="Times New Roman" w:hAnsi="Times New Roman" w:cs="Times New Roman"/>
          <w:sz w:val="26"/>
          <w:szCs w:val="26"/>
        </w:rPr>
        <w:t xml:space="preserve">. </w:t>
      </w:r>
      <w:r w:rsidRPr="00B90444">
        <w:rPr>
          <w:rFonts w:ascii="Times New Roman" w:hAnsi="Times New Roman" w:cs="Times New Roman"/>
          <w:sz w:val="26"/>
          <w:szCs w:val="26"/>
        </w:rPr>
        <w:t xml:space="preserve">Предоставить следующие учебные кабинеты для участников олимпиады, назначить ответственными организаторами в аудиториях педагогов согласно списку: </w:t>
      </w: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993"/>
        <w:gridCol w:w="4218"/>
        <w:gridCol w:w="3544"/>
      </w:tblGrid>
      <w:tr w:rsidR="009F1547" w:rsidRPr="00B90444" w:rsidTr="009F1547">
        <w:tc>
          <w:tcPr>
            <w:tcW w:w="993" w:type="dxa"/>
            <w:shd w:val="clear" w:color="auto" w:fill="auto"/>
          </w:tcPr>
          <w:p w:rsidR="009F1547" w:rsidRPr="00B90444" w:rsidRDefault="009F1547" w:rsidP="00CF3F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90444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B9044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18" w:type="dxa"/>
            <w:shd w:val="clear" w:color="auto" w:fill="auto"/>
          </w:tcPr>
          <w:p w:rsidR="009F1547" w:rsidRPr="00B90444" w:rsidRDefault="009F1547" w:rsidP="00CF3F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  <w:r w:rsidRPr="00B9044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</w:p>
          <w:p w:rsidR="009F1547" w:rsidRPr="00B90444" w:rsidRDefault="009F1547" w:rsidP="00CF3F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чел.</w:t>
            </w:r>
          </w:p>
        </w:tc>
        <w:tc>
          <w:tcPr>
            <w:tcW w:w="3544" w:type="dxa"/>
          </w:tcPr>
          <w:p w:rsidR="009F1547" w:rsidRPr="00B90444" w:rsidRDefault="009F1547" w:rsidP="00CF3F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</w:t>
            </w:r>
          </w:p>
        </w:tc>
      </w:tr>
      <w:tr w:rsidR="009F1547" w:rsidRPr="00B90444" w:rsidTr="009F1547">
        <w:tc>
          <w:tcPr>
            <w:tcW w:w="993" w:type="dxa"/>
          </w:tcPr>
          <w:p w:rsidR="009F1547" w:rsidRPr="00B90444" w:rsidRDefault="009F1547" w:rsidP="00CF3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4218" w:type="dxa"/>
          </w:tcPr>
          <w:p w:rsidR="009F1547" w:rsidRPr="00B90444" w:rsidRDefault="00940E4C" w:rsidP="00CF3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9F1547"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F1547" w:rsidRPr="00B9044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proofErr w:type="gramStart"/>
            <w:r w:rsidR="009F1547" w:rsidRPr="00B90444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gramEnd"/>
            <w:r w:rsidR="009F1547" w:rsidRPr="00B90444">
              <w:rPr>
                <w:rFonts w:ascii="Times New Roman" w:hAnsi="Times New Roman" w:cs="Times New Roman"/>
                <w:sz w:val="26"/>
                <w:szCs w:val="26"/>
              </w:rPr>
              <w:t>12 чел.</w:t>
            </w:r>
          </w:p>
        </w:tc>
        <w:tc>
          <w:tcPr>
            <w:tcW w:w="3544" w:type="dxa"/>
          </w:tcPr>
          <w:p w:rsidR="009F1547" w:rsidRPr="00B90444" w:rsidRDefault="009F1547" w:rsidP="00CF3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Фищукова</w:t>
            </w:r>
            <w:proofErr w:type="spellEnd"/>
            <w:r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М.Ф.</w:t>
            </w:r>
          </w:p>
        </w:tc>
      </w:tr>
      <w:tr w:rsidR="00BF06AE" w:rsidRPr="00B90444" w:rsidTr="009F1547">
        <w:tc>
          <w:tcPr>
            <w:tcW w:w="993" w:type="dxa"/>
          </w:tcPr>
          <w:p w:rsidR="00BF06AE" w:rsidRPr="00B90444" w:rsidRDefault="00BF06AE" w:rsidP="002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B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61B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18" w:type="dxa"/>
          </w:tcPr>
          <w:p w:rsidR="00BF06AE" w:rsidRPr="00B90444" w:rsidRDefault="00BF06AE" w:rsidP="00940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r w:rsidR="00940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3544" w:type="dxa"/>
          </w:tcPr>
          <w:p w:rsidR="00BF06AE" w:rsidRPr="00B90444" w:rsidRDefault="00467A72" w:rsidP="00893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Гузенко И.В.</w:t>
            </w:r>
          </w:p>
        </w:tc>
      </w:tr>
      <w:tr w:rsidR="00BF06AE" w:rsidRPr="00B90444" w:rsidTr="009F1547">
        <w:tc>
          <w:tcPr>
            <w:tcW w:w="993" w:type="dxa"/>
          </w:tcPr>
          <w:p w:rsidR="00BF06AE" w:rsidRPr="00B90444" w:rsidRDefault="00BF06AE" w:rsidP="00CF3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4218" w:type="dxa"/>
          </w:tcPr>
          <w:p w:rsidR="00BF06AE" w:rsidRPr="00B90444" w:rsidRDefault="00940E4C" w:rsidP="00CF3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proofErr w:type="spellStart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proofErr w:type="gramStart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gramEnd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12 чел.</w:t>
            </w:r>
          </w:p>
        </w:tc>
        <w:tc>
          <w:tcPr>
            <w:tcW w:w="3544" w:type="dxa"/>
          </w:tcPr>
          <w:p w:rsidR="00BF06AE" w:rsidRPr="00B90444" w:rsidRDefault="00467A72" w:rsidP="00893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BF06AE" w:rsidRPr="00B90444" w:rsidTr="009F1547">
        <w:tc>
          <w:tcPr>
            <w:tcW w:w="993" w:type="dxa"/>
          </w:tcPr>
          <w:p w:rsidR="00BF06AE" w:rsidRPr="00B90444" w:rsidRDefault="00BF06AE" w:rsidP="00CF3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4218" w:type="dxa"/>
          </w:tcPr>
          <w:p w:rsidR="00BF06AE" w:rsidRPr="00B90444" w:rsidRDefault="00BF06AE" w:rsidP="00940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r w:rsidR="00940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3544" w:type="dxa"/>
          </w:tcPr>
          <w:p w:rsidR="00BF06AE" w:rsidRPr="00B90444" w:rsidRDefault="00467A72" w:rsidP="00CF3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Важенина О.В.</w:t>
            </w:r>
          </w:p>
        </w:tc>
      </w:tr>
      <w:tr w:rsidR="00BF06AE" w:rsidRPr="00B90444" w:rsidTr="009F1547">
        <w:tc>
          <w:tcPr>
            <w:tcW w:w="993" w:type="dxa"/>
          </w:tcPr>
          <w:p w:rsidR="00BF06AE" w:rsidRPr="00B90444" w:rsidRDefault="00BF06AE" w:rsidP="00CF3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4218" w:type="dxa"/>
          </w:tcPr>
          <w:p w:rsidR="00BF06AE" w:rsidRPr="00B90444" w:rsidRDefault="00940E4C" w:rsidP="00CF3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proofErr w:type="gramStart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gramEnd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>11 чел.</w:t>
            </w:r>
          </w:p>
        </w:tc>
        <w:tc>
          <w:tcPr>
            <w:tcW w:w="3544" w:type="dxa"/>
          </w:tcPr>
          <w:p w:rsidR="00BF06AE" w:rsidRPr="00B90444" w:rsidRDefault="00EC6EAB" w:rsidP="00CF3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BF06AE" w:rsidRPr="00B90444" w:rsidTr="009F1547">
        <w:tc>
          <w:tcPr>
            <w:tcW w:w="993" w:type="dxa"/>
          </w:tcPr>
          <w:p w:rsidR="00BF06AE" w:rsidRPr="00B90444" w:rsidRDefault="00BF06AE" w:rsidP="00CF3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4218" w:type="dxa"/>
          </w:tcPr>
          <w:p w:rsidR="00BF06AE" w:rsidRPr="00B90444" w:rsidRDefault="00BF06AE" w:rsidP="00467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./1</w:t>
            </w:r>
            <w:r w:rsidR="00467A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чел</w:t>
            </w:r>
          </w:p>
        </w:tc>
        <w:tc>
          <w:tcPr>
            <w:tcW w:w="3544" w:type="dxa"/>
          </w:tcPr>
          <w:p w:rsidR="00BF06AE" w:rsidRPr="00B90444" w:rsidRDefault="007A216B" w:rsidP="00CF3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Татарникова А.К.</w:t>
            </w:r>
          </w:p>
        </w:tc>
      </w:tr>
      <w:tr w:rsidR="00BF06AE" w:rsidRPr="00B90444" w:rsidTr="009F1547">
        <w:tc>
          <w:tcPr>
            <w:tcW w:w="993" w:type="dxa"/>
          </w:tcPr>
          <w:p w:rsidR="00BF06AE" w:rsidRPr="00B90444" w:rsidRDefault="00BF06AE" w:rsidP="00CF3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4218" w:type="dxa"/>
          </w:tcPr>
          <w:p w:rsidR="00BF06AE" w:rsidRPr="00B90444" w:rsidRDefault="00467A72" w:rsidP="00467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proofErr w:type="gramStart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gramEnd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3544" w:type="dxa"/>
          </w:tcPr>
          <w:p w:rsidR="00BF06AE" w:rsidRPr="00B90444" w:rsidRDefault="00940E4C" w:rsidP="00CF3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BF06AE" w:rsidRPr="00B90444" w:rsidTr="009F1547">
        <w:tc>
          <w:tcPr>
            <w:tcW w:w="993" w:type="dxa"/>
          </w:tcPr>
          <w:p w:rsidR="00BF06AE" w:rsidRPr="00B90444" w:rsidRDefault="00BF06AE" w:rsidP="00CF3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213</w:t>
            </w:r>
          </w:p>
        </w:tc>
        <w:tc>
          <w:tcPr>
            <w:tcW w:w="4218" w:type="dxa"/>
          </w:tcPr>
          <w:p w:rsidR="00BF06AE" w:rsidRPr="00B90444" w:rsidRDefault="00940E4C" w:rsidP="00CF3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>./12 чел.</w:t>
            </w:r>
          </w:p>
        </w:tc>
        <w:tc>
          <w:tcPr>
            <w:tcW w:w="3544" w:type="dxa"/>
          </w:tcPr>
          <w:p w:rsidR="00BF06AE" w:rsidRPr="00B90444" w:rsidRDefault="00467A72" w:rsidP="00CF3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Каменская Т.П.</w:t>
            </w:r>
          </w:p>
        </w:tc>
      </w:tr>
      <w:tr w:rsidR="00BF06AE" w:rsidRPr="00B90444" w:rsidTr="009F1547">
        <w:tc>
          <w:tcPr>
            <w:tcW w:w="993" w:type="dxa"/>
          </w:tcPr>
          <w:p w:rsidR="00BF06AE" w:rsidRPr="00B90444" w:rsidRDefault="00BF06AE" w:rsidP="00CF3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4218" w:type="dxa"/>
          </w:tcPr>
          <w:p w:rsidR="00BF06AE" w:rsidRPr="00B90444" w:rsidRDefault="00940E4C" w:rsidP="00940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proofErr w:type="gramStart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gramEnd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3544" w:type="dxa"/>
          </w:tcPr>
          <w:p w:rsidR="00BF06AE" w:rsidRPr="00B90444" w:rsidRDefault="007A216B" w:rsidP="00CF3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Ягубкина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Л.Ф.</w:t>
            </w:r>
          </w:p>
        </w:tc>
      </w:tr>
      <w:tr w:rsidR="00BF06AE" w:rsidRPr="00B90444" w:rsidTr="009F1547">
        <w:tc>
          <w:tcPr>
            <w:tcW w:w="993" w:type="dxa"/>
          </w:tcPr>
          <w:p w:rsidR="00BF06AE" w:rsidRPr="00B90444" w:rsidRDefault="00BF06AE" w:rsidP="00CF3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4218" w:type="dxa"/>
          </w:tcPr>
          <w:p w:rsidR="00BF06AE" w:rsidRPr="00B90444" w:rsidRDefault="00940E4C" w:rsidP="00940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proofErr w:type="gramStart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gramEnd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3544" w:type="dxa"/>
          </w:tcPr>
          <w:p w:rsidR="00BF06AE" w:rsidRPr="00B90444" w:rsidRDefault="007A216B" w:rsidP="00CF3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Платунова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BF06AE" w:rsidRPr="00B90444" w:rsidTr="009F1547">
        <w:tc>
          <w:tcPr>
            <w:tcW w:w="993" w:type="dxa"/>
          </w:tcPr>
          <w:p w:rsidR="00BF06AE" w:rsidRPr="00B90444" w:rsidRDefault="00BF06AE" w:rsidP="00CF3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4218" w:type="dxa"/>
          </w:tcPr>
          <w:p w:rsidR="00BF06AE" w:rsidRPr="00B90444" w:rsidRDefault="00940E4C" w:rsidP="00940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>. /1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3544" w:type="dxa"/>
          </w:tcPr>
          <w:p w:rsidR="00BF06AE" w:rsidRPr="00B90444" w:rsidRDefault="00940E4C" w:rsidP="00940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Богачева Е.А.</w:t>
            </w:r>
          </w:p>
        </w:tc>
      </w:tr>
      <w:tr w:rsidR="00BF06AE" w:rsidRPr="00B90444" w:rsidTr="009F1547">
        <w:tc>
          <w:tcPr>
            <w:tcW w:w="993" w:type="dxa"/>
          </w:tcPr>
          <w:p w:rsidR="00BF06AE" w:rsidRPr="00B90444" w:rsidRDefault="00BF06AE" w:rsidP="00CF3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4218" w:type="dxa"/>
          </w:tcPr>
          <w:p w:rsidR="00BF06AE" w:rsidRPr="00B90444" w:rsidRDefault="00940E4C" w:rsidP="00940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E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>./1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BF06AE"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3544" w:type="dxa"/>
          </w:tcPr>
          <w:p w:rsidR="00BF06AE" w:rsidRPr="00B90444" w:rsidRDefault="00940E4C" w:rsidP="00CF3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Коновалова Ю.В.</w:t>
            </w:r>
          </w:p>
        </w:tc>
      </w:tr>
    </w:tbl>
    <w:p w:rsidR="00CA1F5D" w:rsidRPr="00B90444" w:rsidRDefault="00CA1F5D">
      <w:pPr>
        <w:rPr>
          <w:rFonts w:ascii="Times New Roman" w:hAnsi="Times New Roman" w:cs="Times New Roman"/>
          <w:b/>
          <w:sz w:val="26"/>
          <w:szCs w:val="26"/>
        </w:rPr>
      </w:pPr>
    </w:p>
    <w:p w:rsidR="00BF06AE" w:rsidRDefault="00B819DB" w:rsidP="00CA1F5D">
      <w:pPr>
        <w:jc w:val="both"/>
        <w:rPr>
          <w:rFonts w:ascii="Times New Roman" w:hAnsi="Times New Roman" w:cs="Times New Roman"/>
          <w:sz w:val="26"/>
          <w:szCs w:val="26"/>
        </w:rPr>
      </w:pPr>
      <w:r w:rsidRPr="00B9044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A1F5D" w:rsidRPr="00B90444">
        <w:rPr>
          <w:rFonts w:ascii="Times New Roman" w:hAnsi="Times New Roman" w:cs="Times New Roman"/>
          <w:sz w:val="26"/>
          <w:szCs w:val="26"/>
        </w:rPr>
        <w:t>3.</w:t>
      </w:r>
      <w:r w:rsidRPr="00B90444">
        <w:rPr>
          <w:rFonts w:ascii="Times New Roman" w:hAnsi="Times New Roman" w:cs="Times New Roman"/>
          <w:sz w:val="26"/>
          <w:szCs w:val="26"/>
        </w:rPr>
        <w:t>4</w:t>
      </w:r>
      <w:r w:rsidR="00CA1F5D" w:rsidRPr="00B90444">
        <w:rPr>
          <w:rFonts w:ascii="Times New Roman" w:hAnsi="Times New Roman" w:cs="Times New Roman"/>
          <w:sz w:val="26"/>
          <w:szCs w:val="26"/>
        </w:rPr>
        <w:t>.</w:t>
      </w:r>
      <w:r w:rsidR="00CA1F5D" w:rsidRPr="00B904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1F5D" w:rsidRPr="00B90444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CA1F5D" w:rsidRPr="00B90444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="00CA1F5D" w:rsidRPr="00B90444">
        <w:rPr>
          <w:rFonts w:ascii="Times New Roman" w:hAnsi="Times New Roman" w:cs="Times New Roman"/>
          <w:sz w:val="26"/>
          <w:szCs w:val="26"/>
        </w:rPr>
        <w:t xml:space="preserve"> за встречу и регистрацию участников дежурный класс </w:t>
      </w:r>
      <w:r w:rsidR="00BF06AE">
        <w:rPr>
          <w:rFonts w:ascii="Times New Roman" w:hAnsi="Times New Roman" w:cs="Times New Roman"/>
          <w:sz w:val="26"/>
          <w:szCs w:val="26"/>
        </w:rPr>
        <w:t>10</w:t>
      </w:r>
      <w:r w:rsidR="00F554C8" w:rsidRPr="00B90444">
        <w:rPr>
          <w:rFonts w:ascii="Times New Roman" w:hAnsi="Times New Roman" w:cs="Times New Roman"/>
          <w:sz w:val="26"/>
          <w:szCs w:val="26"/>
        </w:rPr>
        <w:t>м</w:t>
      </w:r>
      <w:r w:rsidR="00CA1F5D" w:rsidRPr="00B90444">
        <w:rPr>
          <w:rFonts w:ascii="Times New Roman" w:hAnsi="Times New Roman" w:cs="Times New Roman"/>
          <w:sz w:val="26"/>
          <w:szCs w:val="26"/>
        </w:rPr>
        <w:t xml:space="preserve"> (классный руководитель – </w:t>
      </w:r>
      <w:proofErr w:type="spellStart"/>
      <w:r w:rsidR="00F554C8" w:rsidRPr="00B90444">
        <w:rPr>
          <w:rFonts w:ascii="Times New Roman" w:hAnsi="Times New Roman" w:cs="Times New Roman"/>
          <w:sz w:val="26"/>
          <w:szCs w:val="26"/>
        </w:rPr>
        <w:t>Шишлянникова</w:t>
      </w:r>
      <w:proofErr w:type="spellEnd"/>
      <w:r w:rsidR="00F554C8" w:rsidRPr="00B90444">
        <w:rPr>
          <w:rFonts w:ascii="Times New Roman" w:hAnsi="Times New Roman" w:cs="Times New Roman"/>
          <w:sz w:val="26"/>
          <w:szCs w:val="26"/>
        </w:rPr>
        <w:t xml:space="preserve"> Т.О.</w:t>
      </w:r>
      <w:r w:rsidR="00CA1F5D" w:rsidRPr="00B90444">
        <w:rPr>
          <w:rFonts w:ascii="Times New Roman" w:hAnsi="Times New Roman" w:cs="Times New Roman"/>
          <w:sz w:val="26"/>
          <w:szCs w:val="26"/>
        </w:rPr>
        <w:t>)</w:t>
      </w:r>
      <w:r w:rsidR="00240B8C" w:rsidRPr="00B9044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56DAC" w:rsidRPr="00B90444" w:rsidRDefault="00C32752" w:rsidP="00CA1F5D">
      <w:pPr>
        <w:jc w:val="both"/>
        <w:rPr>
          <w:rFonts w:ascii="Times New Roman" w:hAnsi="Times New Roman" w:cs="Times New Roman"/>
          <w:sz w:val="26"/>
          <w:szCs w:val="26"/>
        </w:rPr>
      </w:pPr>
      <w:r w:rsidRPr="00B90444">
        <w:rPr>
          <w:rFonts w:ascii="Times New Roman" w:hAnsi="Times New Roman" w:cs="Times New Roman"/>
          <w:sz w:val="26"/>
          <w:szCs w:val="26"/>
        </w:rPr>
        <w:t>3.5</w:t>
      </w:r>
      <w:proofErr w:type="gramStart"/>
      <w:r w:rsidRPr="00B90444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B90444">
        <w:rPr>
          <w:rFonts w:ascii="Times New Roman" w:hAnsi="Times New Roman" w:cs="Times New Roman"/>
          <w:sz w:val="26"/>
          <w:szCs w:val="26"/>
        </w:rPr>
        <w:t xml:space="preserve">азначить ответственным за техническое сопровождение организации </w:t>
      </w:r>
      <w:r w:rsidR="00E61D4C" w:rsidRPr="00E61D4C">
        <w:rPr>
          <w:rFonts w:ascii="Times New Roman" w:hAnsi="Times New Roman" w:cs="Times New Roman"/>
          <w:sz w:val="26"/>
          <w:szCs w:val="26"/>
        </w:rPr>
        <w:t xml:space="preserve">зам. директора по УВР </w:t>
      </w:r>
      <w:r w:rsidRPr="00E61D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D4C">
        <w:rPr>
          <w:rFonts w:ascii="Times New Roman" w:hAnsi="Times New Roman" w:cs="Times New Roman"/>
          <w:sz w:val="26"/>
          <w:szCs w:val="26"/>
        </w:rPr>
        <w:t>Бацулина</w:t>
      </w:r>
      <w:proofErr w:type="spellEnd"/>
      <w:r w:rsidRPr="00E61D4C">
        <w:rPr>
          <w:rFonts w:ascii="Times New Roman" w:hAnsi="Times New Roman" w:cs="Times New Roman"/>
          <w:sz w:val="26"/>
          <w:szCs w:val="26"/>
        </w:rPr>
        <w:t xml:space="preserve"> К.Б.</w:t>
      </w:r>
      <w:r w:rsidR="00B819DB" w:rsidRPr="00B9044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819DB" w:rsidRPr="00B90444" w:rsidRDefault="00B819DB" w:rsidP="00CA1F5D">
      <w:pPr>
        <w:jc w:val="both"/>
        <w:rPr>
          <w:rFonts w:ascii="Times New Roman" w:hAnsi="Times New Roman" w:cs="Times New Roman"/>
          <w:sz w:val="26"/>
          <w:szCs w:val="26"/>
        </w:rPr>
      </w:pPr>
      <w:r w:rsidRPr="00B90444">
        <w:rPr>
          <w:rFonts w:ascii="Times New Roman" w:hAnsi="Times New Roman" w:cs="Times New Roman"/>
          <w:sz w:val="26"/>
          <w:szCs w:val="26"/>
        </w:rPr>
        <w:t xml:space="preserve">  3.</w:t>
      </w:r>
      <w:r w:rsidR="00C32752" w:rsidRPr="00B90444">
        <w:rPr>
          <w:rFonts w:ascii="Times New Roman" w:hAnsi="Times New Roman" w:cs="Times New Roman"/>
          <w:sz w:val="26"/>
          <w:szCs w:val="26"/>
        </w:rPr>
        <w:t>6</w:t>
      </w:r>
      <w:r w:rsidRPr="00B90444">
        <w:rPr>
          <w:rFonts w:ascii="Times New Roman" w:hAnsi="Times New Roman" w:cs="Times New Roman"/>
          <w:sz w:val="26"/>
          <w:szCs w:val="26"/>
        </w:rPr>
        <w:t>. Предоставить аудитории и учебные кабинеты:</w:t>
      </w:r>
    </w:p>
    <w:p w:rsidR="00B819DB" w:rsidRDefault="00B819DB" w:rsidP="00CA1F5D">
      <w:pPr>
        <w:jc w:val="both"/>
        <w:rPr>
          <w:rFonts w:ascii="Times New Roman" w:hAnsi="Times New Roman" w:cs="Times New Roman"/>
          <w:sz w:val="26"/>
          <w:szCs w:val="26"/>
        </w:rPr>
      </w:pPr>
      <w:r w:rsidRPr="00B90444">
        <w:rPr>
          <w:rFonts w:ascii="Times New Roman" w:hAnsi="Times New Roman" w:cs="Times New Roman"/>
          <w:sz w:val="26"/>
          <w:szCs w:val="26"/>
        </w:rPr>
        <w:t xml:space="preserve">- для представителей оргкомитета – </w:t>
      </w:r>
      <w:proofErr w:type="spellStart"/>
      <w:r w:rsidRPr="00B9044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B90444">
        <w:rPr>
          <w:rFonts w:ascii="Times New Roman" w:hAnsi="Times New Roman" w:cs="Times New Roman"/>
          <w:sz w:val="26"/>
          <w:szCs w:val="26"/>
        </w:rPr>
        <w:t>. 2</w:t>
      </w:r>
      <w:r w:rsidR="00F554C8" w:rsidRPr="00B90444">
        <w:rPr>
          <w:rFonts w:ascii="Times New Roman" w:hAnsi="Times New Roman" w:cs="Times New Roman"/>
          <w:sz w:val="26"/>
          <w:szCs w:val="26"/>
        </w:rPr>
        <w:t>1</w:t>
      </w:r>
      <w:r w:rsidRPr="00B90444">
        <w:rPr>
          <w:rFonts w:ascii="Times New Roman" w:hAnsi="Times New Roman" w:cs="Times New Roman"/>
          <w:sz w:val="26"/>
          <w:szCs w:val="26"/>
        </w:rPr>
        <w:t>9</w:t>
      </w:r>
    </w:p>
    <w:p w:rsidR="00B819DB" w:rsidRPr="00B90444" w:rsidRDefault="00B819DB" w:rsidP="00CA1F5D">
      <w:pPr>
        <w:jc w:val="both"/>
        <w:rPr>
          <w:rFonts w:ascii="Times New Roman" w:hAnsi="Times New Roman" w:cs="Times New Roman"/>
          <w:sz w:val="26"/>
          <w:szCs w:val="26"/>
        </w:rPr>
      </w:pPr>
      <w:r w:rsidRPr="00B90444">
        <w:rPr>
          <w:rFonts w:ascii="Times New Roman" w:hAnsi="Times New Roman" w:cs="Times New Roman"/>
          <w:sz w:val="26"/>
          <w:szCs w:val="26"/>
        </w:rPr>
        <w:t xml:space="preserve">- для педагогов, сопровождающих участников – библиотека </w:t>
      </w:r>
    </w:p>
    <w:p w:rsidR="00CA1F5D" w:rsidRPr="00B90444" w:rsidRDefault="00B819DB" w:rsidP="00CA1F5D">
      <w:pPr>
        <w:jc w:val="both"/>
        <w:rPr>
          <w:rFonts w:ascii="Times New Roman" w:hAnsi="Times New Roman" w:cs="Times New Roman"/>
          <w:sz w:val="26"/>
          <w:szCs w:val="26"/>
        </w:rPr>
      </w:pPr>
      <w:r w:rsidRPr="00B90444">
        <w:rPr>
          <w:rFonts w:ascii="Times New Roman" w:hAnsi="Times New Roman" w:cs="Times New Roman"/>
          <w:sz w:val="26"/>
          <w:szCs w:val="26"/>
        </w:rPr>
        <w:t xml:space="preserve">     </w:t>
      </w:r>
      <w:r w:rsidR="00CA1F5D" w:rsidRPr="00B90444">
        <w:rPr>
          <w:rFonts w:ascii="Times New Roman" w:hAnsi="Times New Roman" w:cs="Times New Roman"/>
          <w:sz w:val="26"/>
          <w:szCs w:val="26"/>
        </w:rPr>
        <w:t>3.</w:t>
      </w:r>
      <w:r w:rsidR="00C32752" w:rsidRPr="00B90444">
        <w:rPr>
          <w:rFonts w:ascii="Times New Roman" w:hAnsi="Times New Roman" w:cs="Times New Roman"/>
          <w:sz w:val="26"/>
          <w:szCs w:val="26"/>
        </w:rPr>
        <w:t>7</w:t>
      </w:r>
      <w:r w:rsidR="00CA1F5D" w:rsidRPr="00B90444">
        <w:rPr>
          <w:rFonts w:ascii="Times New Roman" w:hAnsi="Times New Roman" w:cs="Times New Roman"/>
          <w:sz w:val="26"/>
          <w:szCs w:val="26"/>
        </w:rPr>
        <w:t xml:space="preserve">. Организовать дежурство медицинского работника </w:t>
      </w:r>
      <w:proofErr w:type="spellStart"/>
      <w:r w:rsidR="00CA1F5D" w:rsidRPr="00B90444">
        <w:rPr>
          <w:rFonts w:ascii="Times New Roman" w:hAnsi="Times New Roman" w:cs="Times New Roman"/>
          <w:sz w:val="26"/>
          <w:szCs w:val="26"/>
        </w:rPr>
        <w:t>Шевель</w:t>
      </w:r>
      <w:proofErr w:type="spellEnd"/>
      <w:r w:rsidR="00944C1C" w:rsidRPr="00B90444">
        <w:rPr>
          <w:rFonts w:ascii="Times New Roman" w:hAnsi="Times New Roman" w:cs="Times New Roman"/>
          <w:sz w:val="26"/>
          <w:szCs w:val="26"/>
        </w:rPr>
        <w:t xml:space="preserve"> Л.В. во время </w:t>
      </w:r>
      <w:r w:rsidR="00CA1F5D" w:rsidRPr="00B90444">
        <w:rPr>
          <w:rFonts w:ascii="Times New Roman" w:hAnsi="Times New Roman" w:cs="Times New Roman"/>
          <w:sz w:val="26"/>
          <w:szCs w:val="26"/>
        </w:rPr>
        <w:t>проведения олимпиады.</w:t>
      </w:r>
    </w:p>
    <w:p w:rsidR="00F76F76" w:rsidRPr="00B90444" w:rsidRDefault="00944C1C" w:rsidP="00F76F76">
      <w:pPr>
        <w:jc w:val="both"/>
        <w:rPr>
          <w:rFonts w:ascii="Times New Roman" w:hAnsi="Times New Roman" w:cs="Times New Roman"/>
          <w:sz w:val="26"/>
          <w:szCs w:val="26"/>
        </w:rPr>
      </w:pPr>
      <w:r w:rsidRPr="00B90444">
        <w:rPr>
          <w:rFonts w:ascii="Times New Roman" w:hAnsi="Times New Roman" w:cs="Times New Roman"/>
          <w:sz w:val="26"/>
          <w:szCs w:val="26"/>
        </w:rPr>
        <w:t xml:space="preserve">    3.</w:t>
      </w:r>
      <w:r w:rsidR="00C32752" w:rsidRPr="00B90444">
        <w:rPr>
          <w:rFonts w:ascii="Times New Roman" w:hAnsi="Times New Roman" w:cs="Times New Roman"/>
          <w:sz w:val="26"/>
          <w:szCs w:val="26"/>
        </w:rPr>
        <w:t>8</w:t>
      </w:r>
      <w:r w:rsidRPr="00B90444">
        <w:rPr>
          <w:rFonts w:ascii="Times New Roman" w:hAnsi="Times New Roman" w:cs="Times New Roman"/>
          <w:sz w:val="26"/>
          <w:szCs w:val="26"/>
        </w:rPr>
        <w:t>. Организовать дежурство на этажах:</w:t>
      </w:r>
      <w:r w:rsidR="00F76F76" w:rsidRPr="00B90444">
        <w:rPr>
          <w:rFonts w:ascii="Times New Roman" w:hAnsi="Times New Roman" w:cs="Times New Roman"/>
          <w:sz w:val="26"/>
          <w:szCs w:val="26"/>
        </w:rPr>
        <w:t xml:space="preserve"> </w:t>
      </w:r>
      <w:r w:rsidR="00F56DAC" w:rsidRPr="00B90444">
        <w:rPr>
          <w:rFonts w:ascii="Times New Roman" w:hAnsi="Times New Roman" w:cs="Times New Roman"/>
          <w:sz w:val="26"/>
          <w:szCs w:val="26"/>
        </w:rPr>
        <w:t xml:space="preserve">учитель математики </w:t>
      </w:r>
      <w:proofErr w:type="spellStart"/>
      <w:r w:rsidR="00F56DAC" w:rsidRPr="00B90444">
        <w:rPr>
          <w:rFonts w:ascii="Times New Roman" w:hAnsi="Times New Roman" w:cs="Times New Roman"/>
          <w:sz w:val="26"/>
          <w:szCs w:val="26"/>
        </w:rPr>
        <w:t>Веренцов</w:t>
      </w:r>
      <w:proofErr w:type="spellEnd"/>
      <w:r w:rsidR="00F56DAC" w:rsidRPr="00B90444">
        <w:rPr>
          <w:rFonts w:ascii="Times New Roman" w:hAnsi="Times New Roman" w:cs="Times New Roman"/>
          <w:sz w:val="26"/>
          <w:szCs w:val="26"/>
        </w:rPr>
        <w:t xml:space="preserve"> А.Ю.</w:t>
      </w:r>
      <w:r w:rsidR="00F76F76" w:rsidRPr="00B90444">
        <w:rPr>
          <w:rFonts w:ascii="Times New Roman" w:hAnsi="Times New Roman" w:cs="Times New Roman"/>
          <w:sz w:val="26"/>
          <w:szCs w:val="26"/>
        </w:rPr>
        <w:t xml:space="preserve">; учитель химии </w:t>
      </w:r>
      <w:proofErr w:type="spellStart"/>
      <w:r w:rsidR="00F76F76" w:rsidRPr="00B90444">
        <w:rPr>
          <w:rFonts w:ascii="Times New Roman" w:hAnsi="Times New Roman" w:cs="Times New Roman"/>
          <w:sz w:val="26"/>
          <w:szCs w:val="26"/>
        </w:rPr>
        <w:t>Тестоедова</w:t>
      </w:r>
      <w:proofErr w:type="spellEnd"/>
      <w:r w:rsidR="00F76F76" w:rsidRPr="00B90444">
        <w:rPr>
          <w:rFonts w:ascii="Times New Roman" w:hAnsi="Times New Roman" w:cs="Times New Roman"/>
          <w:sz w:val="26"/>
          <w:szCs w:val="26"/>
        </w:rPr>
        <w:t xml:space="preserve"> С.В. (</w:t>
      </w:r>
      <w:r w:rsidR="00BF06AE">
        <w:rPr>
          <w:rFonts w:ascii="Times New Roman" w:hAnsi="Times New Roman" w:cs="Times New Roman"/>
          <w:sz w:val="26"/>
          <w:szCs w:val="26"/>
        </w:rPr>
        <w:t>3-6</w:t>
      </w:r>
      <w:r w:rsidR="00F76F76" w:rsidRPr="00B90444">
        <w:rPr>
          <w:rFonts w:ascii="Times New Roman" w:hAnsi="Times New Roman" w:cs="Times New Roman"/>
          <w:sz w:val="26"/>
          <w:szCs w:val="26"/>
        </w:rPr>
        <w:t xml:space="preserve"> уроки</w:t>
      </w:r>
      <w:r w:rsidR="00EC6EAB">
        <w:rPr>
          <w:rFonts w:ascii="Times New Roman" w:hAnsi="Times New Roman" w:cs="Times New Roman"/>
          <w:sz w:val="26"/>
          <w:szCs w:val="26"/>
        </w:rPr>
        <w:t>).</w:t>
      </w:r>
      <w:r w:rsidR="00F76F76" w:rsidRPr="00B904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C1C" w:rsidRPr="00B90444" w:rsidRDefault="00F554C8" w:rsidP="00CA1F5D">
      <w:pPr>
        <w:jc w:val="both"/>
        <w:rPr>
          <w:rFonts w:ascii="Times New Roman" w:hAnsi="Times New Roman" w:cs="Times New Roman"/>
          <w:sz w:val="26"/>
          <w:szCs w:val="26"/>
        </w:rPr>
      </w:pPr>
      <w:r w:rsidRPr="00B90444">
        <w:rPr>
          <w:rFonts w:ascii="Times New Roman" w:hAnsi="Times New Roman" w:cs="Times New Roman"/>
          <w:sz w:val="26"/>
          <w:szCs w:val="26"/>
        </w:rPr>
        <w:t xml:space="preserve">    </w:t>
      </w:r>
      <w:r w:rsidR="001C4358">
        <w:rPr>
          <w:rFonts w:ascii="Times New Roman" w:hAnsi="Times New Roman" w:cs="Times New Roman"/>
          <w:sz w:val="26"/>
          <w:szCs w:val="26"/>
        </w:rPr>
        <w:t>4</w:t>
      </w:r>
      <w:r w:rsidR="00B819DB" w:rsidRPr="00B90444">
        <w:rPr>
          <w:rFonts w:ascii="Times New Roman" w:hAnsi="Times New Roman" w:cs="Times New Roman"/>
          <w:sz w:val="26"/>
          <w:szCs w:val="26"/>
        </w:rPr>
        <w:t xml:space="preserve">. </w:t>
      </w:r>
      <w:r w:rsidR="00944C1C" w:rsidRPr="00B90444">
        <w:rPr>
          <w:rFonts w:ascii="Times New Roman" w:hAnsi="Times New Roman" w:cs="Times New Roman"/>
          <w:sz w:val="26"/>
          <w:szCs w:val="26"/>
        </w:rPr>
        <w:t>Заведующему административно-хозяйственной частью Степанченко В.А. обеспечить места в гардеробах лицея для участников Олимпиады.</w:t>
      </w:r>
    </w:p>
    <w:p w:rsidR="00B819DB" w:rsidRPr="00B90444" w:rsidRDefault="00944C1C" w:rsidP="00CA1F5D">
      <w:pPr>
        <w:jc w:val="both"/>
        <w:rPr>
          <w:rFonts w:ascii="Times New Roman" w:hAnsi="Times New Roman" w:cs="Times New Roman"/>
          <w:sz w:val="26"/>
          <w:szCs w:val="26"/>
        </w:rPr>
      </w:pPr>
      <w:r w:rsidRPr="00B90444">
        <w:rPr>
          <w:rFonts w:ascii="Times New Roman" w:hAnsi="Times New Roman" w:cs="Times New Roman"/>
          <w:sz w:val="26"/>
          <w:szCs w:val="26"/>
        </w:rPr>
        <w:t xml:space="preserve">    </w:t>
      </w:r>
      <w:r w:rsidR="001C4358">
        <w:rPr>
          <w:rFonts w:ascii="Times New Roman" w:hAnsi="Times New Roman" w:cs="Times New Roman"/>
          <w:sz w:val="26"/>
          <w:szCs w:val="26"/>
        </w:rPr>
        <w:t>5</w:t>
      </w:r>
      <w:r w:rsidRPr="00B90444">
        <w:rPr>
          <w:rFonts w:ascii="Times New Roman" w:hAnsi="Times New Roman" w:cs="Times New Roman"/>
          <w:sz w:val="26"/>
          <w:szCs w:val="26"/>
        </w:rPr>
        <w:t xml:space="preserve">. </w:t>
      </w:r>
      <w:r w:rsidR="00B819DB" w:rsidRPr="00B90444">
        <w:rPr>
          <w:rFonts w:ascii="Times New Roman" w:hAnsi="Times New Roman" w:cs="Times New Roman"/>
          <w:sz w:val="26"/>
          <w:szCs w:val="26"/>
        </w:rPr>
        <w:t>Создать безопасные условия для жизни и здоровья участников во время проведения Олимпиады, обеспечить организацию и проведение олимпиады в соответствии регламентом и требованиями СанПиН 2.4.5.2821-1</w:t>
      </w:r>
    </w:p>
    <w:p w:rsidR="00944C1C" w:rsidRPr="00B90444" w:rsidRDefault="00944C1C" w:rsidP="00CA1F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4C1C" w:rsidRPr="00B90444" w:rsidRDefault="00944C1C" w:rsidP="00CA1F5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044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0444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944C1C" w:rsidRPr="00B90444" w:rsidRDefault="00944C1C" w:rsidP="00CA1F5D">
      <w:pPr>
        <w:jc w:val="both"/>
        <w:rPr>
          <w:rFonts w:ascii="Times New Roman" w:hAnsi="Times New Roman" w:cs="Times New Roman"/>
          <w:sz w:val="26"/>
          <w:szCs w:val="26"/>
        </w:rPr>
      </w:pPr>
      <w:r w:rsidRPr="00B90444">
        <w:rPr>
          <w:rFonts w:ascii="Times New Roman" w:hAnsi="Times New Roman" w:cs="Times New Roman"/>
          <w:sz w:val="26"/>
          <w:szCs w:val="26"/>
        </w:rPr>
        <w:t>Директор МАОУ «Лицей № 9»</w:t>
      </w:r>
    </w:p>
    <w:p w:rsidR="00944C1C" w:rsidRPr="00B90444" w:rsidRDefault="001A47C6" w:rsidP="00CA1F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Калинина Е.И.                                                                       </w:t>
      </w:r>
      <w:r w:rsidR="00944C1C" w:rsidRPr="00B90444">
        <w:rPr>
          <w:rFonts w:ascii="Times New Roman" w:hAnsi="Times New Roman" w:cs="Times New Roman"/>
          <w:sz w:val="26"/>
          <w:szCs w:val="26"/>
        </w:rPr>
        <w:t>__________________</w:t>
      </w:r>
    </w:p>
    <w:p w:rsidR="001C4358" w:rsidRPr="00B90444" w:rsidRDefault="001C4358" w:rsidP="00CA1F5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4358" w:rsidRPr="001C4358" w:rsidRDefault="001C4358" w:rsidP="001C4358">
      <w:pPr>
        <w:rPr>
          <w:rFonts w:ascii="Times New Roman" w:hAnsi="Times New Roman" w:cs="Times New Roman"/>
          <w:sz w:val="26"/>
          <w:szCs w:val="26"/>
        </w:rPr>
      </w:pPr>
      <w:r w:rsidRPr="001C4358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1C4358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1C435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7276" w:rsidTr="00D67276">
        <w:tc>
          <w:tcPr>
            <w:tcW w:w="4785" w:type="dxa"/>
          </w:tcPr>
          <w:p w:rsidR="00D67276" w:rsidRPr="00B90444" w:rsidRDefault="00D67276" w:rsidP="00564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Фищукова</w:t>
            </w:r>
            <w:proofErr w:type="spellEnd"/>
            <w:r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М.Ф.</w:t>
            </w:r>
          </w:p>
        </w:tc>
        <w:tc>
          <w:tcPr>
            <w:tcW w:w="4786" w:type="dxa"/>
          </w:tcPr>
          <w:p w:rsidR="00D67276" w:rsidRPr="001A47C6" w:rsidRDefault="00D67276" w:rsidP="001C4358">
            <w:pPr>
              <w:rPr>
                <w:highlight w:val="yellow"/>
              </w:rPr>
            </w:pPr>
            <w:proofErr w:type="spellStart"/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Веренцов</w:t>
            </w:r>
            <w:proofErr w:type="spellEnd"/>
            <w:r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proofErr w:type="gramStart"/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</w:tr>
      <w:tr w:rsidR="00D67276" w:rsidTr="00D67276">
        <w:tc>
          <w:tcPr>
            <w:tcW w:w="4785" w:type="dxa"/>
          </w:tcPr>
          <w:p w:rsidR="00D67276" w:rsidRPr="00B90444" w:rsidRDefault="00D67276" w:rsidP="00564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Гузенко И.В.</w:t>
            </w:r>
          </w:p>
        </w:tc>
        <w:tc>
          <w:tcPr>
            <w:tcW w:w="4786" w:type="dxa"/>
          </w:tcPr>
          <w:p w:rsidR="00D67276" w:rsidRPr="001A47C6" w:rsidRDefault="00D67276" w:rsidP="001C4358">
            <w:pPr>
              <w:rPr>
                <w:highlight w:val="yellow"/>
              </w:rPr>
            </w:pPr>
            <w:proofErr w:type="spellStart"/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Тестоедова</w:t>
            </w:r>
            <w:proofErr w:type="spellEnd"/>
            <w:r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D67276" w:rsidTr="00D67276">
        <w:tc>
          <w:tcPr>
            <w:tcW w:w="4785" w:type="dxa"/>
          </w:tcPr>
          <w:p w:rsidR="00D67276" w:rsidRPr="00B90444" w:rsidRDefault="00D67276" w:rsidP="00D67276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  <w:tc>
          <w:tcPr>
            <w:tcW w:w="4786" w:type="dxa"/>
          </w:tcPr>
          <w:p w:rsidR="00D67276" w:rsidRPr="001A47C6" w:rsidRDefault="00D67276" w:rsidP="00D67276">
            <w:pPr>
              <w:jc w:val="both"/>
              <w:rPr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Л.Э.  </w:t>
            </w: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67276" w:rsidTr="00D67276">
        <w:tc>
          <w:tcPr>
            <w:tcW w:w="4785" w:type="dxa"/>
          </w:tcPr>
          <w:p w:rsidR="00D67276" w:rsidRPr="00B90444" w:rsidRDefault="00D67276" w:rsidP="00D67276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Важенина О.В.</w:t>
            </w:r>
          </w:p>
        </w:tc>
        <w:tc>
          <w:tcPr>
            <w:tcW w:w="4786" w:type="dxa"/>
          </w:tcPr>
          <w:p w:rsidR="00D67276" w:rsidRPr="001A47C6" w:rsidRDefault="00D67276" w:rsidP="001C4358">
            <w:pPr>
              <w:rPr>
                <w:highlight w:val="yellow"/>
              </w:rPr>
            </w:pPr>
            <w:proofErr w:type="spellStart"/>
            <w:r w:rsidRPr="00E61D4C">
              <w:rPr>
                <w:rFonts w:ascii="Times New Roman" w:hAnsi="Times New Roman" w:cs="Times New Roman"/>
                <w:sz w:val="26"/>
                <w:szCs w:val="26"/>
              </w:rPr>
              <w:t>Бацулина</w:t>
            </w:r>
            <w:proofErr w:type="spellEnd"/>
            <w:r w:rsidRPr="00E61D4C">
              <w:rPr>
                <w:rFonts w:ascii="Times New Roman" w:hAnsi="Times New Roman" w:cs="Times New Roman"/>
                <w:sz w:val="26"/>
                <w:szCs w:val="26"/>
              </w:rPr>
              <w:t xml:space="preserve"> К.Б.</w:t>
            </w:r>
            <w:r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EC6EAB" w:rsidTr="00D67276">
        <w:tc>
          <w:tcPr>
            <w:tcW w:w="4785" w:type="dxa"/>
          </w:tcPr>
          <w:p w:rsidR="00EC6EAB" w:rsidRPr="00B90444" w:rsidRDefault="00EC6EAB" w:rsidP="00003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Татарникова А.К.</w:t>
            </w:r>
          </w:p>
        </w:tc>
        <w:tc>
          <w:tcPr>
            <w:tcW w:w="4786" w:type="dxa"/>
          </w:tcPr>
          <w:p w:rsidR="00EC6EAB" w:rsidRPr="001A47C6" w:rsidRDefault="00EC6EAB" w:rsidP="001C4358">
            <w:pPr>
              <w:rPr>
                <w:highlight w:val="yellow"/>
              </w:rPr>
            </w:pPr>
            <w:proofErr w:type="spellStart"/>
            <w:r w:rsidRPr="00B90444">
              <w:rPr>
                <w:rFonts w:ascii="Times New Roman" w:hAnsi="Times New Roman" w:cs="Times New Roman"/>
                <w:sz w:val="26"/>
                <w:szCs w:val="26"/>
              </w:rPr>
              <w:t>Шишлянникова</w:t>
            </w:r>
            <w:proofErr w:type="spellEnd"/>
            <w:r w:rsidRPr="00B90444">
              <w:rPr>
                <w:rFonts w:ascii="Times New Roman" w:hAnsi="Times New Roman" w:cs="Times New Roman"/>
                <w:sz w:val="26"/>
                <w:szCs w:val="26"/>
              </w:rPr>
              <w:t xml:space="preserve"> Т.О</w:t>
            </w:r>
          </w:p>
        </w:tc>
      </w:tr>
      <w:tr w:rsidR="00EC6EAB" w:rsidTr="00D67276">
        <w:tc>
          <w:tcPr>
            <w:tcW w:w="4785" w:type="dxa"/>
          </w:tcPr>
          <w:p w:rsidR="00EC6EAB" w:rsidRPr="00B90444" w:rsidRDefault="00EC6EAB" w:rsidP="00003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  <w:tc>
          <w:tcPr>
            <w:tcW w:w="4786" w:type="dxa"/>
          </w:tcPr>
          <w:p w:rsidR="00EC6EAB" w:rsidRPr="00B90444" w:rsidRDefault="00EC6EAB" w:rsidP="00CF7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Богачева Е.А.</w:t>
            </w:r>
          </w:p>
        </w:tc>
      </w:tr>
      <w:tr w:rsidR="00EC6EAB" w:rsidTr="00D67276">
        <w:tc>
          <w:tcPr>
            <w:tcW w:w="4785" w:type="dxa"/>
          </w:tcPr>
          <w:p w:rsidR="00EC6EAB" w:rsidRPr="00B90444" w:rsidRDefault="00EC6EAB" w:rsidP="00003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Каменская Т.П.</w:t>
            </w:r>
          </w:p>
        </w:tc>
        <w:tc>
          <w:tcPr>
            <w:tcW w:w="4786" w:type="dxa"/>
          </w:tcPr>
          <w:p w:rsidR="00EC6EAB" w:rsidRPr="00B90444" w:rsidRDefault="00EC6EAB" w:rsidP="00CF7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Коновалова Ю.В.</w:t>
            </w:r>
          </w:p>
        </w:tc>
      </w:tr>
      <w:tr w:rsidR="00EC6EAB" w:rsidTr="00D67276">
        <w:tc>
          <w:tcPr>
            <w:tcW w:w="4785" w:type="dxa"/>
          </w:tcPr>
          <w:p w:rsidR="00EC6EAB" w:rsidRPr="00B90444" w:rsidRDefault="00EC6EAB" w:rsidP="00003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Ягубкина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Л.Ф.</w:t>
            </w:r>
          </w:p>
        </w:tc>
        <w:tc>
          <w:tcPr>
            <w:tcW w:w="4786" w:type="dxa"/>
          </w:tcPr>
          <w:p w:rsidR="00EC6EAB" w:rsidRPr="00B90444" w:rsidRDefault="00EC6EAB" w:rsidP="00CF7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Мельничук Т.М.</w:t>
            </w:r>
          </w:p>
        </w:tc>
      </w:tr>
      <w:tr w:rsidR="00EC6EAB" w:rsidTr="00D67276">
        <w:tc>
          <w:tcPr>
            <w:tcW w:w="4785" w:type="dxa"/>
          </w:tcPr>
          <w:p w:rsidR="00EC6EAB" w:rsidRPr="00B90444" w:rsidRDefault="00EC6EAB" w:rsidP="00564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C6EAB" w:rsidRPr="001A47C6" w:rsidRDefault="00EC6EAB" w:rsidP="001C4358">
            <w:pPr>
              <w:rPr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Платунова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</w:tbl>
    <w:p w:rsidR="001C4358" w:rsidRDefault="001C4358" w:rsidP="001C4358"/>
    <w:p w:rsidR="001C4358" w:rsidRDefault="001C4358" w:rsidP="001C4358"/>
    <w:p w:rsidR="00CA1F5D" w:rsidRPr="00B90444" w:rsidRDefault="00CA1F5D">
      <w:pPr>
        <w:rPr>
          <w:rFonts w:ascii="Times New Roman" w:hAnsi="Times New Roman" w:cs="Times New Roman"/>
          <w:b/>
          <w:sz w:val="26"/>
          <w:szCs w:val="26"/>
        </w:rPr>
      </w:pPr>
    </w:p>
    <w:p w:rsidR="00CA1F5D" w:rsidRPr="00B90444" w:rsidRDefault="00CA1F5D">
      <w:pPr>
        <w:rPr>
          <w:rFonts w:ascii="Times New Roman" w:hAnsi="Times New Roman" w:cs="Times New Roman"/>
          <w:b/>
          <w:sz w:val="26"/>
          <w:szCs w:val="26"/>
        </w:rPr>
      </w:pPr>
    </w:p>
    <w:p w:rsidR="00CA1F5D" w:rsidRPr="00B90444" w:rsidRDefault="00CA1F5D">
      <w:pPr>
        <w:rPr>
          <w:rFonts w:ascii="Times New Roman" w:hAnsi="Times New Roman" w:cs="Times New Roman"/>
          <w:b/>
          <w:sz w:val="26"/>
          <w:szCs w:val="26"/>
        </w:rPr>
      </w:pPr>
    </w:p>
    <w:p w:rsidR="00944C1C" w:rsidRPr="00B90444" w:rsidRDefault="00944C1C">
      <w:pPr>
        <w:rPr>
          <w:rFonts w:ascii="Times New Roman" w:hAnsi="Times New Roman" w:cs="Times New Roman"/>
          <w:b/>
          <w:sz w:val="26"/>
          <w:szCs w:val="26"/>
        </w:rPr>
      </w:pPr>
    </w:p>
    <w:p w:rsidR="00944C1C" w:rsidRPr="00B90444" w:rsidRDefault="00944C1C">
      <w:pPr>
        <w:rPr>
          <w:rFonts w:ascii="Times New Roman" w:hAnsi="Times New Roman" w:cs="Times New Roman"/>
          <w:b/>
          <w:sz w:val="26"/>
          <w:szCs w:val="26"/>
        </w:rPr>
      </w:pPr>
    </w:p>
    <w:p w:rsidR="00944C1C" w:rsidRPr="00B90444" w:rsidRDefault="00944C1C">
      <w:pPr>
        <w:rPr>
          <w:rFonts w:ascii="Times New Roman" w:hAnsi="Times New Roman" w:cs="Times New Roman"/>
          <w:b/>
          <w:sz w:val="26"/>
          <w:szCs w:val="26"/>
        </w:rPr>
      </w:pPr>
    </w:p>
    <w:p w:rsidR="00944C1C" w:rsidRPr="00B90444" w:rsidRDefault="00944C1C">
      <w:pPr>
        <w:rPr>
          <w:rFonts w:ascii="Times New Roman" w:hAnsi="Times New Roman" w:cs="Times New Roman"/>
          <w:b/>
          <w:sz w:val="26"/>
          <w:szCs w:val="26"/>
        </w:rPr>
      </w:pPr>
    </w:p>
    <w:p w:rsidR="00944C1C" w:rsidRPr="00B90444" w:rsidRDefault="00944C1C">
      <w:pPr>
        <w:rPr>
          <w:rFonts w:ascii="Times New Roman" w:hAnsi="Times New Roman" w:cs="Times New Roman"/>
          <w:b/>
          <w:sz w:val="26"/>
          <w:szCs w:val="26"/>
        </w:rPr>
      </w:pPr>
    </w:p>
    <w:p w:rsidR="00944C1C" w:rsidRPr="00B90444" w:rsidRDefault="00944C1C">
      <w:pPr>
        <w:rPr>
          <w:rFonts w:ascii="Times New Roman" w:hAnsi="Times New Roman" w:cs="Times New Roman"/>
          <w:b/>
          <w:sz w:val="26"/>
          <w:szCs w:val="26"/>
        </w:rPr>
      </w:pPr>
    </w:p>
    <w:p w:rsidR="00944C1C" w:rsidRPr="00B90444" w:rsidRDefault="00944C1C">
      <w:pPr>
        <w:rPr>
          <w:rFonts w:ascii="Times New Roman" w:hAnsi="Times New Roman" w:cs="Times New Roman"/>
          <w:b/>
          <w:sz w:val="26"/>
          <w:szCs w:val="26"/>
        </w:rPr>
      </w:pPr>
    </w:p>
    <w:p w:rsidR="00944C1C" w:rsidRPr="00B90444" w:rsidRDefault="00944C1C">
      <w:pPr>
        <w:rPr>
          <w:rFonts w:ascii="Times New Roman" w:hAnsi="Times New Roman" w:cs="Times New Roman"/>
          <w:b/>
          <w:sz w:val="26"/>
          <w:szCs w:val="26"/>
        </w:rPr>
      </w:pPr>
    </w:p>
    <w:p w:rsidR="00944C1C" w:rsidRPr="00B90444" w:rsidRDefault="00944C1C">
      <w:pPr>
        <w:rPr>
          <w:rFonts w:ascii="Times New Roman" w:hAnsi="Times New Roman" w:cs="Times New Roman"/>
          <w:b/>
          <w:sz w:val="26"/>
          <w:szCs w:val="26"/>
        </w:rPr>
      </w:pPr>
    </w:p>
    <w:p w:rsidR="00944C1C" w:rsidRPr="00B90444" w:rsidRDefault="00944C1C">
      <w:pPr>
        <w:rPr>
          <w:rFonts w:ascii="Times New Roman" w:hAnsi="Times New Roman" w:cs="Times New Roman"/>
          <w:b/>
          <w:sz w:val="26"/>
          <w:szCs w:val="26"/>
        </w:rPr>
      </w:pPr>
    </w:p>
    <w:p w:rsidR="00944C1C" w:rsidRPr="00B90444" w:rsidRDefault="00944C1C">
      <w:pPr>
        <w:rPr>
          <w:rFonts w:ascii="Times New Roman" w:hAnsi="Times New Roman" w:cs="Times New Roman"/>
          <w:b/>
          <w:sz w:val="26"/>
          <w:szCs w:val="26"/>
        </w:rPr>
      </w:pPr>
    </w:p>
    <w:p w:rsidR="00944C1C" w:rsidRPr="00B90444" w:rsidRDefault="00944C1C">
      <w:pPr>
        <w:rPr>
          <w:rFonts w:ascii="Times New Roman" w:hAnsi="Times New Roman" w:cs="Times New Roman"/>
          <w:b/>
          <w:sz w:val="26"/>
          <w:szCs w:val="26"/>
        </w:rPr>
      </w:pPr>
    </w:p>
    <w:p w:rsidR="00944C1C" w:rsidRPr="00B90444" w:rsidRDefault="00944C1C">
      <w:pPr>
        <w:rPr>
          <w:rFonts w:ascii="Times New Roman" w:hAnsi="Times New Roman" w:cs="Times New Roman"/>
          <w:b/>
          <w:sz w:val="26"/>
          <w:szCs w:val="26"/>
        </w:rPr>
      </w:pPr>
    </w:p>
    <w:p w:rsidR="00CA1F5D" w:rsidRPr="00B90444" w:rsidRDefault="00CA1F5D">
      <w:pPr>
        <w:rPr>
          <w:rFonts w:ascii="Times New Roman" w:hAnsi="Times New Roman" w:cs="Times New Roman"/>
          <w:b/>
          <w:sz w:val="26"/>
          <w:szCs w:val="26"/>
        </w:rPr>
      </w:pPr>
    </w:p>
    <w:p w:rsidR="00CA1F5D" w:rsidRPr="00B90444" w:rsidRDefault="00CA1F5D">
      <w:pPr>
        <w:rPr>
          <w:rFonts w:ascii="Times New Roman" w:hAnsi="Times New Roman" w:cs="Times New Roman"/>
          <w:b/>
          <w:sz w:val="26"/>
          <w:szCs w:val="26"/>
        </w:rPr>
      </w:pPr>
    </w:p>
    <w:p w:rsidR="003769BD" w:rsidRPr="00B90444" w:rsidRDefault="003769BD">
      <w:pPr>
        <w:rPr>
          <w:rFonts w:ascii="Times New Roman" w:hAnsi="Times New Roman" w:cs="Times New Roman"/>
          <w:sz w:val="26"/>
          <w:szCs w:val="26"/>
        </w:rPr>
      </w:pPr>
    </w:p>
    <w:sectPr w:rsidR="003769BD" w:rsidRPr="00B9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075"/>
    <w:multiLevelType w:val="hybridMultilevel"/>
    <w:tmpl w:val="D8BE9836"/>
    <w:lvl w:ilvl="0" w:tplc="A5146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F1196E"/>
    <w:multiLevelType w:val="hybridMultilevel"/>
    <w:tmpl w:val="90FC9B16"/>
    <w:lvl w:ilvl="0" w:tplc="7F3A4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BD"/>
    <w:rsid w:val="00073366"/>
    <w:rsid w:val="00084994"/>
    <w:rsid w:val="000B69D9"/>
    <w:rsid w:val="00187764"/>
    <w:rsid w:val="001A47C6"/>
    <w:rsid w:val="001A7B3A"/>
    <w:rsid w:val="001B1FE2"/>
    <w:rsid w:val="001C4358"/>
    <w:rsid w:val="001F7784"/>
    <w:rsid w:val="0020425F"/>
    <w:rsid w:val="002174D8"/>
    <w:rsid w:val="00221E71"/>
    <w:rsid w:val="00240B8C"/>
    <w:rsid w:val="002534C7"/>
    <w:rsid w:val="00261BDB"/>
    <w:rsid w:val="002B0757"/>
    <w:rsid w:val="002C0C1B"/>
    <w:rsid w:val="002D48A1"/>
    <w:rsid w:val="003769BD"/>
    <w:rsid w:val="003904A2"/>
    <w:rsid w:val="00412A6A"/>
    <w:rsid w:val="004347B2"/>
    <w:rsid w:val="00437A18"/>
    <w:rsid w:val="00441124"/>
    <w:rsid w:val="0046066B"/>
    <w:rsid w:val="00467A72"/>
    <w:rsid w:val="00532348"/>
    <w:rsid w:val="0057043C"/>
    <w:rsid w:val="00617305"/>
    <w:rsid w:val="00660CBA"/>
    <w:rsid w:val="00674BEC"/>
    <w:rsid w:val="00674F2C"/>
    <w:rsid w:val="006D4C06"/>
    <w:rsid w:val="007402E0"/>
    <w:rsid w:val="007A216B"/>
    <w:rsid w:val="007A3831"/>
    <w:rsid w:val="007B4474"/>
    <w:rsid w:val="008C757A"/>
    <w:rsid w:val="008F6DF9"/>
    <w:rsid w:val="00914F41"/>
    <w:rsid w:val="00940E4C"/>
    <w:rsid w:val="00944C1C"/>
    <w:rsid w:val="009F1547"/>
    <w:rsid w:val="00A4475E"/>
    <w:rsid w:val="00AE3ED3"/>
    <w:rsid w:val="00B72FE4"/>
    <w:rsid w:val="00B819DB"/>
    <w:rsid w:val="00B90444"/>
    <w:rsid w:val="00BF06AE"/>
    <w:rsid w:val="00BF22E1"/>
    <w:rsid w:val="00C32752"/>
    <w:rsid w:val="00C40EF1"/>
    <w:rsid w:val="00C471EA"/>
    <w:rsid w:val="00CA1F5D"/>
    <w:rsid w:val="00D311D4"/>
    <w:rsid w:val="00D61443"/>
    <w:rsid w:val="00D67276"/>
    <w:rsid w:val="00DC7758"/>
    <w:rsid w:val="00E00867"/>
    <w:rsid w:val="00E61D4C"/>
    <w:rsid w:val="00EB0D97"/>
    <w:rsid w:val="00EC6EAB"/>
    <w:rsid w:val="00F27916"/>
    <w:rsid w:val="00F554C8"/>
    <w:rsid w:val="00F56DAC"/>
    <w:rsid w:val="00F76F76"/>
    <w:rsid w:val="00FC0C24"/>
    <w:rsid w:val="00FD1A35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BD"/>
    <w:pPr>
      <w:ind w:left="720"/>
      <w:contextualSpacing/>
    </w:pPr>
  </w:style>
  <w:style w:type="table" w:styleId="a4">
    <w:name w:val="Table Grid"/>
    <w:basedOn w:val="a1"/>
    <w:uiPriority w:val="39"/>
    <w:rsid w:val="0037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BD"/>
    <w:pPr>
      <w:ind w:left="720"/>
      <w:contextualSpacing/>
    </w:pPr>
  </w:style>
  <w:style w:type="table" w:styleId="a4">
    <w:name w:val="Table Grid"/>
    <w:basedOn w:val="a1"/>
    <w:uiPriority w:val="39"/>
    <w:rsid w:val="0037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Калинина</dc:creator>
  <cp:lastModifiedBy>Литвинова Юлия Сергеевна</cp:lastModifiedBy>
  <cp:revision>50</cp:revision>
  <cp:lastPrinted>2017-11-10T09:43:00Z</cp:lastPrinted>
  <dcterms:created xsi:type="dcterms:W3CDTF">2016-11-14T09:29:00Z</dcterms:created>
  <dcterms:modified xsi:type="dcterms:W3CDTF">2018-11-13T03:47:00Z</dcterms:modified>
</cp:coreProperties>
</file>